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58" w:rsidRPr="009B2D58" w:rsidRDefault="00E35864" w:rsidP="009B2D58">
      <w:pPr>
        <w:ind w:left="4678"/>
        <w:jc w:val="right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В Ассоциац</w:t>
      </w:r>
      <w:bookmarkStart w:id="0" w:name="_GoBack"/>
      <w:bookmarkEnd w:id="0"/>
      <w:r w:rsidRPr="00847260">
        <w:rPr>
          <w:rFonts w:ascii="Times New Roman" w:eastAsia="Times New Roman" w:hAnsi="Times New Roman"/>
          <w:sz w:val="24"/>
        </w:rPr>
        <w:t>ию «</w:t>
      </w:r>
      <w:r w:rsidR="009B2D58" w:rsidRPr="009B2D58">
        <w:rPr>
          <w:rFonts w:ascii="Times New Roman" w:eastAsia="Times New Roman" w:hAnsi="Times New Roman"/>
          <w:sz w:val="24"/>
        </w:rPr>
        <w:t xml:space="preserve">Объединение строительных организаций Екатеринбурга </w:t>
      </w:r>
    </w:p>
    <w:p w:rsidR="00E35864" w:rsidRPr="00847260" w:rsidRDefault="009B2D58" w:rsidP="009B2D58">
      <w:pPr>
        <w:ind w:left="4678"/>
        <w:jc w:val="right"/>
        <w:rPr>
          <w:rFonts w:ascii="Times New Roman" w:eastAsia="Times New Roman" w:hAnsi="Times New Roman"/>
          <w:sz w:val="24"/>
        </w:rPr>
      </w:pPr>
      <w:r w:rsidRPr="009B2D58">
        <w:rPr>
          <w:rFonts w:ascii="Times New Roman" w:eastAsia="Times New Roman" w:hAnsi="Times New Roman"/>
          <w:sz w:val="24"/>
        </w:rPr>
        <w:t>и Свердловской области</w:t>
      </w:r>
      <w:r w:rsidR="00E35864" w:rsidRPr="00847260">
        <w:rPr>
          <w:rFonts w:ascii="Times New Roman" w:eastAsia="Times New Roman" w:hAnsi="Times New Roman"/>
          <w:sz w:val="24"/>
        </w:rPr>
        <w:t>»</w:t>
      </w:r>
    </w:p>
    <w:p w:rsidR="00E35864" w:rsidRPr="00847260" w:rsidRDefault="00E35864" w:rsidP="00E35864">
      <w:pPr>
        <w:ind w:left="4678"/>
        <w:jc w:val="right"/>
        <w:rPr>
          <w:rFonts w:eastAsia="Arial" w:cs="Arial"/>
          <w:sz w:val="22"/>
          <w:szCs w:val="22"/>
        </w:rPr>
      </w:pPr>
      <w:r w:rsidRPr="00847260">
        <w:rPr>
          <w:rFonts w:ascii="Times New Roman" w:eastAsia="Times New Roman" w:hAnsi="Times New Roman"/>
          <w:sz w:val="24"/>
        </w:rPr>
        <w:t>(далее – Ассоциация)</w:t>
      </w:r>
    </w:p>
    <w:p w:rsidR="00E35864" w:rsidRPr="00847260" w:rsidRDefault="00E35864" w:rsidP="00E35864">
      <w:pPr>
        <w:spacing w:line="360" w:lineRule="auto"/>
        <w:jc w:val="center"/>
      </w:pPr>
      <w:r w:rsidRPr="00847260">
        <w:rPr>
          <w:rFonts w:ascii="Times New Roman" w:eastAsia="Times New Roman" w:hAnsi="Times New Roman"/>
          <w:sz w:val="24"/>
        </w:rPr>
        <w:t xml:space="preserve"> 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>ЗАПРОС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 xml:space="preserve"> о предоставлении Выписки из реестра членов СРО</w:t>
      </w: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</w:p>
    <w:p w:rsidR="002E0E0C" w:rsidRPr="00847260" w:rsidRDefault="002E0E0C" w:rsidP="00E35864">
      <w:pPr>
        <w:jc w:val="center"/>
        <w:rPr>
          <w:rFonts w:eastAsia="Arial" w:cs="Arial"/>
          <w:b/>
          <w:bCs/>
          <w:sz w:val="22"/>
          <w:szCs w:val="22"/>
        </w:rPr>
      </w:pPr>
    </w:p>
    <w:p w:rsidR="00CB23DB" w:rsidRPr="00847260" w:rsidRDefault="00CB23DB" w:rsidP="002E0E0C">
      <w:pPr>
        <w:jc w:val="center"/>
        <w:rPr>
          <w:rFonts w:ascii="Times New Roman" w:hAnsi="Times New Roman"/>
          <w:sz w:val="24"/>
        </w:rPr>
      </w:pPr>
    </w:p>
    <w:p w:rsidR="00AF754B" w:rsidRPr="00847260" w:rsidRDefault="00E35864" w:rsidP="002E0E0C">
      <w:pPr>
        <w:jc w:val="center"/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Член  Ассоциации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2E0E0C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2E0E0C" w:rsidP="002E0E0C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организационно </w:t>
            </w:r>
            <w:proofErr w:type="gramStart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-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п</w:t>
            </w:r>
            <w:proofErr w:type="gramEnd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равовая форма,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полное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 наименование в соответствии с учредительными документами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, ИНН)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:rsidR="00E35864" w:rsidRPr="00847260" w:rsidRDefault="002E0E0C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</w:pP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 xml:space="preserve"> 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(</w:t>
      </w: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для ИП-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  <w:t>Фамилия, Имя, Отчество ИП)</w:t>
      </w:r>
    </w:p>
    <w:p w:rsidR="00E35864" w:rsidRPr="00847260" w:rsidRDefault="00E35864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 xml:space="preserve">адрес юридического лица  / адрес регистрации по месту жительства ИП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                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(полный адрес в соответствии со сведениями ЕГРЮЛ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/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ЕГРИП  с указанием почтового индекса)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AD37D7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lang w:eastAsia="ru-RU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(для ИП - дата и место рождения, паспортные данные)</w:t>
            </w:r>
          </w:p>
          <w:p w:rsidR="002E0E0C" w:rsidRPr="00847260" w:rsidRDefault="002E0E0C" w:rsidP="00AD37D7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</w:p>
        </w:tc>
      </w:tr>
    </w:tbl>
    <w:p w:rsidR="00E35864" w:rsidRPr="00847260" w:rsidRDefault="00E35864" w:rsidP="00E35864">
      <w:pPr>
        <w:spacing w:line="360" w:lineRule="auto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просит предоставить Выписку из реестра членов Ассоциации.</w:t>
      </w:r>
    </w:p>
    <w:p w:rsidR="00E35864" w:rsidRPr="00847260" w:rsidRDefault="00E35864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411"/>
        <w:gridCol w:w="707"/>
        <w:gridCol w:w="3226"/>
      </w:tblGrid>
      <w:tr w:rsidR="00847260" w:rsidRPr="00847260" w:rsidTr="002E0E0C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E35864" w:rsidRPr="00847260" w:rsidTr="002E0E0C">
        <w:trPr>
          <w:trHeight w:val="164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(должность)</w:t>
            </w: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(подпись)</w:t>
            </w: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34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(Фамилия Имя Отчество)</w:t>
            </w:r>
          </w:p>
        </w:tc>
      </w:tr>
    </w:tbl>
    <w:p w:rsidR="00E35864" w:rsidRPr="00847260" w:rsidRDefault="00E35864" w:rsidP="00E35864">
      <w:pPr>
        <w:ind w:right="-284"/>
        <w:jc w:val="both"/>
        <w:rPr>
          <w:rFonts w:eastAsia="Arial" w:cs="Arial"/>
          <w:sz w:val="22"/>
          <w:szCs w:val="22"/>
          <w:lang w:eastAsia="zh-CN"/>
        </w:rPr>
      </w:pPr>
    </w:p>
    <w:p w:rsidR="00E35864" w:rsidRPr="00847260" w:rsidRDefault="00E35864" w:rsidP="006C506C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М.П.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Дополнительно сообщаю, что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rPr>
          <w:rFonts w:ascii="Times New Roman" w:hAnsi="Times New Roman"/>
          <w:sz w:val="24"/>
        </w:rPr>
      </w:pPr>
      <w:proofErr w:type="gramStart"/>
      <w:r w:rsidRPr="00847260">
        <w:rPr>
          <w:rFonts w:ascii="Times New Roman" w:hAnsi="Times New Roman"/>
          <w:sz w:val="24"/>
        </w:rPr>
        <w:t>внесены</w:t>
      </w:r>
      <w:proofErr w:type="gramEnd"/>
      <w:r w:rsidRPr="00847260">
        <w:rPr>
          <w:rFonts w:ascii="Times New Roman" w:hAnsi="Times New Roman"/>
          <w:sz w:val="24"/>
        </w:rPr>
        <w:t xml:space="preserve"> в Национальный реестр специалистов.</w:t>
      </w:r>
    </w:p>
    <w:sectPr w:rsidR="00E35864" w:rsidRPr="00847260" w:rsidSect="00E358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EBA"/>
    <w:multiLevelType w:val="hybridMultilevel"/>
    <w:tmpl w:val="1282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4"/>
    <w:rsid w:val="002E0E0C"/>
    <w:rsid w:val="0045399A"/>
    <w:rsid w:val="006841F4"/>
    <w:rsid w:val="006C506C"/>
    <w:rsid w:val="00847260"/>
    <w:rsid w:val="00905B74"/>
    <w:rsid w:val="009B2D58"/>
    <w:rsid w:val="00AE650B"/>
    <w:rsid w:val="00AF754B"/>
    <w:rsid w:val="00B21194"/>
    <w:rsid w:val="00CB23DB"/>
    <w:rsid w:val="00DA1EEE"/>
    <w:rsid w:val="00E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Сизова</dc:creator>
  <cp:lastModifiedBy>Кутырёв</cp:lastModifiedBy>
  <cp:revision>12</cp:revision>
  <dcterms:created xsi:type="dcterms:W3CDTF">2019-01-30T11:33:00Z</dcterms:created>
  <dcterms:modified xsi:type="dcterms:W3CDTF">2019-01-31T09:46:00Z</dcterms:modified>
</cp:coreProperties>
</file>