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Default="00A77EDF" w:rsidP="0011034B">
      <w:pPr>
        <w:pStyle w:val="Default"/>
        <w:ind w:left="4962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C47568">
        <w:rPr>
          <w:rFonts w:eastAsia="Times New Roman"/>
        </w:rPr>
        <w:t>Ассоциаци</w:t>
      </w:r>
      <w:r>
        <w:rPr>
          <w:rFonts w:eastAsia="Times New Roman"/>
        </w:rPr>
        <w:t>ю</w:t>
      </w:r>
      <w:r w:rsidRPr="00C47568">
        <w:rPr>
          <w:rFonts w:eastAsia="Times New Roman"/>
        </w:rPr>
        <w:t xml:space="preserve"> «</w:t>
      </w:r>
      <w:r w:rsidR="0011034B">
        <w:t xml:space="preserve"> </w:t>
      </w:r>
      <w:r w:rsidR="0011034B" w:rsidRPr="0011034B">
        <w:t xml:space="preserve">Объединение строительных </w:t>
      </w:r>
      <w:r w:rsidR="0011034B">
        <w:t xml:space="preserve">                             </w:t>
      </w:r>
      <w:r w:rsidR="0011034B" w:rsidRPr="0011034B">
        <w:t>организаций Екатеринбурга и Свердловской области</w:t>
      </w:r>
      <w:r w:rsidR="00E52A44">
        <w:rPr>
          <w:rFonts w:eastAsia="Times New Roman"/>
        </w:rPr>
        <w:t>»</w:t>
      </w:r>
    </w:p>
    <w:p w:rsidR="00A77EDF" w:rsidRDefault="00A77EDF" w:rsidP="00A77EDF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EE2" w:rsidRDefault="00726EE2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19" w:rsidRDefault="00D35319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19" w:rsidRDefault="00D35319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A77EDF" w:rsidRPr="00FB1DCE" w:rsidRDefault="00A77EDF" w:rsidP="00406988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9616" wp14:editId="0209A39C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 w:rsidR="00FB1D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B1DCE">
        <w:rPr>
          <w:rFonts w:ascii="Times New Roman" w:hAnsi="Times New Roman"/>
          <w:sz w:val="24"/>
          <w:szCs w:val="24"/>
          <w:lang w:val="ru-RU"/>
        </w:rPr>
        <w:tab/>
      </w:r>
    </w:p>
    <w:p w:rsidR="00A77EDF" w:rsidRPr="00406988" w:rsidRDefault="00FB1DCE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FB1DCE" w:rsidRPr="00730949" w:rsidRDefault="00FB1DCE" w:rsidP="00FB1D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67D56" wp14:editId="52C3256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FB1DCE" w:rsidRPr="00730949" w:rsidRDefault="00FB1DCE" w:rsidP="00A77ED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EEA54" wp14:editId="4DE06B9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406988" w:rsidRDefault="00FB1DCE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7C60A" wp14:editId="1A454AE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730949" w:rsidRDefault="00A77EDF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="00E9367C"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 w:rsidR="00841224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E9367C"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="00E9367C"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5D5A3F" w:rsidRPr="00730949" w:rsidRDefault="005D5A3F" w:rsidP="00A77EDF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5D5A3F" w:rsidRPr="00730949" w:rsidRDefault="00730949" w:rsidP="005D5A3F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A77EDF" w:rsidRPr="00D212FA" w:rsidRDefault="00A77EDF" w:rsidP="00A77EDF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3571D" wp14:editId="53C1EA2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77EDF" w:rsidRPr="00406988" w:rsidRDefault="00A77EDF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A77EDF" w:rsidRPr="00730949" w:rsidRDefault="00A77EDF" w:rsidP="00A77EDF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A77EDF" w:rsidRPr="00D212FA" w:rsidRDefault="00406988" w:rsidP="00A77E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с указанием почтового индекса в соответствии со </w:t>
      </w:r>
      <w:r w:rsidR="00A77EDF" w:rsidRPr="00406988">
        <w:rPr>
          <w:rFonts w:ascii="Times New Roman" w:hAnsi="Times New Roman"/>
          <w:i/>
          <w:sz w:val="28"/>
          <w:szCs w:val="28"/>
          <w:vertAlign w:val="superscript"/>
        </w:rPr>
        <w:t>сведениями ЕГРЮЛ/ЕГРИП</w:t>
      </w:r>
      <w:r w:rsidR="00A77ED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77EDF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7BF6" wp14:editId="31E0632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A77EDF"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A77EDF" w:rsidRPr="003C6C13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7F63B" wp14:editId="4BBDF7F8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949" w:rsidRDefault="00444F11" w:rsidP="0034689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444F11" w:rsidRDefault="00444F11" w:rsidP="007309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1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</w:t>
      </w:r>
      <w:r w:rsidR="00730949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:rsidR="00A77EDF" w:rsidRDefault="00A77EDF" w:rsidP="00A77ED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A77EDF" w:rsidRDefault="00A77EDF" w:rsidP="00A77EDF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D212FA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B14D53" w:rsidRDefault="00A77EDF" w:rsidP="00444F11">
      <w:pPr>
        <w:spacing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35319" w:rsidRDefault="00D35319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4F11" w:rsidRDefault="00444F11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77EDF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B14D53" w:rsidRDefault="00A77EDF" w:rsidP="00A77EDF">
      <w:pPr>
        <w:spacing w:line="360" w:lineRule="auto"/>
        <w:jc w:val="right"/>
        <w:rPr>
          <w:sz w:val="10"/>
          <w:szCs w:val="10"/>
        </w:rPr>
      </w:pP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A77EDF" w:rsidRPr="00D212FA" w:rsidRDefault="00444F11" w:rsidP="00444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г.                     </w:t>
      </w:r>
      <w:r w:rsidR="00A77EDF"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 w:rsidR="00A77EDF"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D212FA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B14D53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A659E" w:rsidRDefault="004A659E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224" w:rsidRDefault="00841224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 w:rsidR="00F12A4E"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 w:rsidR="00F12A4E"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 w:rsidR="00F12A4E"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F12A4E" w:rsidRPr="00406988" w:rsidRDefault="00F12A4E" w:rsidP="0034689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A77EDF" w:rsidRPr="0034689A" w:rsidRDefault="00A77EDF" w:rsidP="00A77E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="0034689A"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 w:rsidR="0034689A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A62A4" w:rsidRDefault="00BA62A4" w:rsidP="00BA62A4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003ABA" w:rsidRDefault="0018312E" w:rsidP="0018312E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(должность, Фамилия, </w:t>
      </w:r>
      <w:r w:rsidR="005D5A3F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Имя,</w:t>
      </w:r>
      <w:r w:rsidR="0034689A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5D5A3F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Отчество)</w:t>
      </w:r>
    </w:p>
    <w:p w:rsidR="004A659E" w:rsidRDefault="004A659E" w:rsidP="0018312E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</w:p>
    <w:p w:rsidR="004A659E" w:rsidRPr="00730949" w:rsidRDefault="00BA62A4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77EDF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726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E2" w:rsidRPr="00730949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по договорам строительного подряда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1741F1" w:rsidTr="00701D73">
        <w:tc>
          <w:tcPr>
            <w:tcW w:w="7621" w:type="dxa"/>
          </w:tcPr>
          <w:p w:rsidR="001741F1" w:rsidRDefault="001741F1" w:rsidP="00B26A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1F1" w:rsidRDefault="001741F1" w:rsidP="0034689A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1741F1" w:rsidRDefault="001741F1" w:rsidP="0034689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741F1" w:rsidTr="00701D73">
        <w:tc>
          <w:tcPr>
            <w:tcW w:w="7621" w:type="dxa"/>
          </w:tcPr>
          <w:p w:rsidR="001741F1" w:rsidRDefault="001741F1" w:rsidP="00D35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 w:rsidR="00701D73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741F1" w:rsidRDefault="001741F1" w:rsidP="005D5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1F1" w:rsidTr="00701D73">
        <w:tc>
          <w:tcPr>
            <w:tcW w:w="7621" w:type="dxa"/>
          </w:tcPr>
          <w:p w:rsidR="001741F1" w:rsidRDefault="001741F1" w:rsidP="0034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 w:rsidR="00701D73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  <w:r w:rsidR="00726E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741F1" w:rsidRDefault="001741F1" w:rsidP="005D5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1F1" w:rsidTr="00701D73">
        <w:tc>
          <w:tcPr>
            <w:tcW w:w="7621" w:type="dxa"/>
          </w:tcPr>
          <w:p w:rsidR="001741F1" w:rsidRPr="006929D2" w:rsidRDefault="001741F1" w:rsidP="00346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 w:rsidR="00701D73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126" w:type="dxa"/>
          </w:tcPr>
          <w:p w:rsidR="001741F1" w:rsidRDefault="001741F1" w:rsidP="005D5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A3F" w:rsidRPr="0034689A" w:rsidRDefault="005D5A3F" w:rsidP="0035062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7EDF" w:rsidRDefault="00A77EDF" w:rsidP="0035062C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3118"/>
        <w:gridCol w:w="2126"/>
      </w:tblGrid>
      <w:tr w:rsidR="00A77EDF" w:rsidRPr="00EA1764" w:rsidTr="005D5A3F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5D5A3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4A659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Default="00A77EDF" w:rsidP="004A659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</w:t>
      </w:r>
      <w:r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3118"/>
        <w:gridCol w:w="2126"/>
      </w:tblGrid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F77C5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</w:t>
            </w:r>
            <w:r w:rsidR="00F77C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всем договорам, в рубля</w:t>
            </w:r>
            <w:bookmarkStart w:id="0" w:name="_GoBack"/>
            <w:bookmarkEnd w:id="0"/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5D5A3F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311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126" w:type="dxa"/>
          </w:tcPr>
          <w:p w:rsidR="00A77EDF" w:rsidRPr="00216D3F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D5A3F" w:rsidRDefault="005D5A3F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Default="00A77EDF" w:rsidP="00A77EDF">
      <w:pPr>
        <w:spacing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0A4379" w:rsidRDefault="00A77EDF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224" w:rsidRPr="004A659E" w:rsidRDefault="00841224" w:rsidP="0084122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D5A3F" w:rsidRDefault="005D5A3F" w:rsidP="00A06A4A">
      <w:pPr>
        <w:spacing w:line="240" w:lineRule="auto"/>
        <w:jc w:val="both"/>
      </w:pPr>
    </w:p>
    <w:p w:rsidR="004A659E" w:rsidRDefault="004A659E" w:rsidP="00A06A4A">
      <w:pPr>
        <w:spacing w:line="240" w:lineRule="auto"/>
        <w:jc w:val="both"/>
      </w:pPr>
    </w:p>
    <w:p w:rsidR="00A77EDF" w:rsidRDefault="00A77EDF" w:rsidP="008A2A69">
      <w:pPr>
        <w:spacing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A659E" w:rsidRDefault="004A659E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59E" w:rsidRDefault="004A659E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77EDF" w:rsidRPr="00D212FA" w:rsidTr="000E3E96">
        <w:tc>
          <w:tcPr>
            <w:tcW w:w="2410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0E3E96">
        <w:tc>
          <w:tcPr>
            <w:tcW w:w="2410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E93AB3" w:rsidRDefault="00E93AB3" w:rsidP="009A6CC5">
      <w:pPr>
        <w:ind w:left="720" w:right="-284" w:firstLine="131"/>
        <w:jc w:val="both"/>
      </w:pPr>
    </w:p>
    <w:p w:rsidR="00E93AB3" w:rsidRDefault="00E93AB3" w:rsidP="009A6CC5">
      <w:pPr>
        <w:ind w:left="720" w:right="-284" w:firstLine="131"/>
        <w:jc w:val="both"/>
      </w:pPr>
    </w:p>
    <w:p w:rsidR="00E93AB3" w:rsidRPr="00E93AB3" w:rsidRDefault="00E93AB3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E93AB3" w:rsidRPr="003C0897" w:rsidRDefault="003C0897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E93AB3" w:rsidRPr="00E93AB3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73022" w:rsidRDefault="00BE0D09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73022" w:rsidRDefault="003C0897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Страхование </w:t>
      </w:r>
      <w:r w:rsidR="00873022">
        <w:rPr>
          <w:rFonts w:ascii="Times New Roman" w:hAnsi="Times New Roman" w:cs="Times New Roman"/>
          <w:color w:val="FF0000"/>
          <w:sz w:val="24"/>
          <w:szCs w:val="24"/>
        </w:rPr>
        <w:t>ответственности за неисполнение</w:t>
      </w:r>
    </w:p>
    <w:p w:rsidR="00E93AB3" w:rsidRPr="003C0897" w:rsidRDefault="00873022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730949" w:rsidRPr="00E93AB3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730949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4A659E" w:rsidRDefault="004A659E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 w:rsidR="004A659E"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E93AB3" w:rsidRPr="00E93AB3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E93AB3" w:rsidRPr="00E93AB3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E93AB3" w:rsidRPr="00E93AB3" w:rsidRDefault="00E93AB3" w:rsidP="00D35319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D3531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</w:p>
    <w:sectPr w:rsidR="00E93AB3" w:rsidRPr="00E93AB3" w:rsidSect="003C0897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64" w:right="851" w:bottom="42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C4" w:rsidRDefault="00733EC4">
      <w:pPr>
        <w:spacing w:line="240" w:lineRule="auto"/>
      </w:pPr>
      <w:r>
        <w:separator/>
      </w:r>
    </w:p>
  </w:endnote>
  <w:endnote w:type="continuationSeparator" w:id="0">
    <w:p w:rsidR="00733EC4" w:rsidRDefault="0073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733EC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733EC4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C4" w:rsidRDefault="00733EC4">
      <w:pPr>
        <w:spacing w:line="240" w:lineRule="auto"/>
      </w:pPr>
      <w:r>
        <w:separator/>
      </w:r>
    </w:p>
  </w:footnote>
  <w:footnote w:type="continuationSeparator" w:id="0">
    <w:p w:rsidR="00733EC4" w:rsidRDefault="00733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733E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7C54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733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3ABA"/>
    <w:rsid w:val="00080899"/>
    <w:rsid w:val="0011034B"/>
    <w:rsid w:val="001741F1"/>
    <w:rsid w:val="0018312E"/>
    <w:rsid w:val="00215D96"/>
    <w:rsid w:val="0034689A"/>
    <w:rsid w:val="0035062C"/>
    <w:rsid w:val="003C0897"/>
    <w:rsid w:val="00406988"/>
    <w:rsid w:val="00444F11"/>
    <w:rsid w:val="004A659E"/>
    <w:rsid w:val="004C509C"/>
    <w:rsid w:val="00500707"/>
    <w:rsid w:val="005829FC"/>
    <w:rsid w:val="005D5A3F"/>
    <w:rsid w:val="00662DB0"/>
    <w:rsid w:val="00681B21"/>
    <w:rsid w:val="006929D2"/>
    <w:rsid w:val="006D0D52"/>
    <w:rsid w:val="006E625C"/>
    <w:rsid w:val="00701D73"/>
    <w:rsid w:val="00726EE2"/>
    <w:rsid w:val="00730949"/>
    <w:rsid w:val="00733EC4"/>
    <w:rsid w:val="0073592A"/>
    <w:rsid w:val="007C5749"/>
    <w:rsid w:val="00841224"/>
    <w:rsid w:val="00873022"/>
    <w:rsid w:val="008A105A"/>
    <w:rsid w:val="008A2A69"/>
    <w:rsid w:val="008D522A"/>
    <w:rsid w:val="008D6C4A"/>
    <w:rsid w:val="009A6CC5"/>
    <w:rsid w:val="00A06A4A"/>
    <w:rsid w:val="00A77EDF"/>
    <w:rsid w:val="00AB56E5"/>
    <w:rsid w:val="00B14D53"/>
    <w:rsid w:val="00B26A0B"/>
    <w:rsid w:val="00B915B5"/>
    <w:rsid w:val="00BA62A4"/>
    <w:rsid w:val="00BD2493"/>
    <w:rsid w:val="00BE0D09"/>
    <w:rsid w:val="00D35319"/>
    <w:rsid w:val="00E46461"/>
    <w:rsid w:val="00E52A44"/>
    <w:rsid w:val="00E90D5C"/>
    <w:rsid w:val="00E9367C"/>
    <w:rsid w:val="00E93AB3"/>
    <w:rsid w:val="00F12A4E"/>
    <w:rsid w:val="00F77C54"/>
    <w:rsid w:val="00F9319C"/>
    <w:rsid w:val="00FB1C7A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15B2-3E15-46B7-B2F6-B14C1E7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Кутырёв</cp:lastModifiedBy>
  <cp:revision>4</cp:revision>
  <dcterms:created xsi:type="dcterms:W3CDTF">2017-07-05T16:53:00Z</dcterms:created>
  <dcterms:modified xsi:type="dcterms:W3CDTF">2017-10-30T11:11:00Z</dcterms:modified>
</cp:coreProperties>
</file>