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Степанюк Марина Николаевна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Степанюк Марина Николаевна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874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31.10.2018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663310398335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318665800055352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02.10.2020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с.Михайловска, Ворошиловградская обл, УССР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Свердловская обл.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(963) 443-79-03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