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ПАО «КГК»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Публичное акционерное общество «Курганская генерирующая компания»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479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17.10.2017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4501122913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1064501172416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01.07.2006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Прибылев Александр Сергеевич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640008, Курганская область, г.Курган, проспект Конституции, дом 29А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(3522) 63-53-59 (03, 58)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300 000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страховое акционерное общество 'Ингосстрах'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2018 - нарушений не выявлено; 2019 - нарушений не выявлено; 2020 - нарушений не выявлено; 2021 - нарушений не выявлено; 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