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«Элемент45»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«Элемент45»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1176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28.05.2021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4510031363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1174501007130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25.10.2017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Савин Сергей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640002, Курганская область, г.о. город Курган, г.Курган, ул.Володарского, дом 65, офис 330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+7-495-128-69-45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2022 - нарушений не выявлено; 2023 - выявлены нарушения;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22 июня 2023 г. Вынесено предупреждение; 2 ноября 2023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8 декабря 2023 г. Возобновлено Право осуществлять строительство, реконструкцию, капитальный ремонт объектов капитального строительства;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