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«ЭнергоБюро»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«ЭнергоБюро»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646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6659139189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1069659052066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03.05.2006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02.10.2018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Мазеин Сергей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620027, Свердловская обл., г.Екатеринбург, ул.Мельковская, дом 12а, офис 10-12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(343) 380-52-78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 апреля 2018 г. Вынесено предписание; 24 августа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 октября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