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132F00">
          <w:rPr>
            <w:rStyle w:val="a5"/>
            <w:rFonts w:ascii="Tahoma" w:hAnsi="Tahoma" w:cs="Tahoma"/>
            <w:sz w:val="19"/>
            <w:szCs w:val="19"/>
          </w:rPr>
          <w:t>П</w:t>
        </w:r>
        <w:r w:rsidRPr="00132F00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bookmarkStart w:id="0" w:name="_GoBack"/>
      <w:bookmarkEnd w:id="0"/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6A5FF0" w:rsidP="001213B0">
      <w:proofErr w:type="spellStart"/>
      <w:r w:rsidRPr="00394668">
        <w:t>Кочедыкова</w:t>
      </w:r>
      <w:proofErr w:type="spellEnd"/>
      <w:r w:rsidRPr="00394668">
        <w:t xml:space="preserve"> Екатерина Владимировна  </w:t>
      </w:r>
      <w:r w:rsidR="009173F5" w:rsidRPr="00394668">
        <w:t>тел. 8-495-775-81-11, доб. 136,  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132F00"/>
    <w:rsid w:val="002D5286"/>
    <w:rsid w:val="00394668"/>
    <w:rsid w:val="0044372C"/>
    <w:rsid w:val="004B39D7"/>
    <w:rsid w:val="004F15A6"/>
    <w:rsid w:val="00545A76"/>
    <w:rsid w:val="005902D9"/>
    <w:rsid w:val="005C591E"/>
    <w:rsid w:val="005F1391"/>
    <w:rsid w:val="00622E96"/>
    <w:rsid w:val="00636930"/>
    <w:rsid w:val="00665E0B"/>
    <w:rsid w:val="006A5FF0"/>
    <w:rsid w:val="00763CCC"/>
    <w:rsid w:val="007B0981"/>
    <w:rsid w:val="007E6A4E"/>
    <w:rsid w:val="00880A6E"/>
    <w:rsid w:val="008B4139"/>
    <w:rsid w:val="009173F5"/>
    <w:rsid w:val="00932D32"/>
    <w:rsid w:val="00A84D6A"/>
    <w:rsid w:val="00B01951"/>
    <w:rsid w:val="00BA3AA6"/>
    <w:rsid w:val="00C653CC"/>
    <w:rsid w:val="00C7217C"/>
    <w:rsid w:val="00CB7C5F"/>
    <w:rsid w:val="00D21232"/>
    <w:rsid w:val="00E9795F"/>
    <w:rsid w:val="00ED0D03"/>
    <w:rsid w:val="00EF2ADA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srtm.ru/upload/files/mts/docsro/Polojenie_strach_vred_OSOES_25_10_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10</cp:revision>
  <dcterms:created xsi:type="dcterms:W3CDTF">2019-09-17T11:49:00Z</dcterms:created>
  <dcterms:modified xsi:type="dcterms:W3CDTF">2019-10-03T09:35:00Z</dcterms:modified>
</cp:coreProperties>
</file>